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D" w:rsidRDefault="00566F3D" w:rsidP="00EB209C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EB209C" w:rsidRDefault="0050009F" w:rsidP="00EB209C">
      <w:pPr>
        <w:rPr>
          <w:b/>
          <w:bCs/>
          <w:sz w:val="32"/>
          <w:szCs w:val="32"/>
          <w:rtl/>
          <w:lang w:bidi="ar-EG"/>
        </w:rPr>
      </w:pPr>
      <w:r w:rsidRPr="004C345E">
        <w:rPr>
          <w:rFonts w:hint="cs"/>
          <w:b/>
          <w:bCs/>
          <w:sz w:val="32"/>
          <w:szCs w:val="32"/>
          <w:rtl/>
          <w:lang w:bidi="ar-EG"/>
        </w:rPr>
        <w:t>جامعة بنها</w:t>
      </w:r>
    </w:p>
    <w:p w:rsidR="0050009F" w:rsidRPr="004C345E" w:rsidRDefault="00EB209C" w:rsidP="00EB209C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="0050009F" w:rsidRPr="004C345E">
        <w:rPr>
          <w:rFonts w:hint="cs"/>
          <w:b/>
          <w:bCs/>
          <w:sz w:val="32"/>
          <w:szCs w:val="32"/>
          <w:rtl/>
          <w:lang w:bidi="ar-EG"/>
        </w:rPr>
        <w:t>لية التربية</w:t>
      </w:r>
    </w:p>
    <w:p w:rsidR="0050009F" w:rsidRDefault="0050009F" w:rsidP="00EB209C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كشف أسماء طلاب الفرقة </w:t>
      </w:r>
      <w:r w:rsidR="00EB209C">
        <w:rPr>
          <w:rFonts w:hint="cs"/>
          <w:b/>
          <w:bCs/>
          <w:sz w:val="40"/>
          <w:szCs w:val="40"/>
          <w:rtl/>
          <w:lang w:bidi="ar-EG"/>
        </w:rPr>
        <w:t>الثالثة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( عام ) شعبة </w:t>
      </w:r>
      <w:r>
        <w:rPr>
          <w:rFonts w:hint="cs"/>
          <w:b/>
          <w:bCs/>
          <w:sz w:val="40"/>
          <w:szCs w:val="40"/>
          <w:rtl/>
          <w:lang w:bidi="ar-EG"/>
        </w:rPr>
        <w:t>كيمياء</w:t>
      </w:r>
    </w:p>
    <w:p w:rsidR="0050009F" w:rsidRPr="00470DBB" w:rsidRDefault="0050009F" w:rsidP="00A943D5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باللغة الإنجليزية ل</w:t>
      </w:r>
      <w:r w:rsidR="003C3403">
        <w:rPr>
          <w:rFonts w:hint="cs"/>
          <w:b/>
          <w:bCs/>
          <w:sz w:val="40"/>
          <w:szCs w:val="40"/>
          <w:rtl/>
          <w:lang w:bidi="ar-EG"/>
        </w:rPr>
        <w:t>ل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>عام</w:t>
      </w:r>
      <w:r w:rsidR="00EB209C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2849B3">
        <w:rPr>
          <w:rFonts w:hint="cs"/>
          <w:b/>
          <w:bCs/>
          <w:sz w:val="40"/>
          <w:szCs w:val="40"/>
          <w:rtl/>
          <w:lang w:bidi="ar-EG"/>
        </w:rPr>
        <w:t>الجامعي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A943D5">
        <w:rPr>
          <w:rFonts w:hint="cs"/>
          <w:b/>
          <w:bCs/>
          <w:sz w:val="28"/>
          <w:szCs w:val="28"/>
          <w:rtl/>
          <w:lang w:bidi="ar-EG"/>
        </w:rPr>
        <w:t>2021</w:t>
      </w:r>
      <w:r w:rsidR="00D27822">
        <w:rPr>
          <w:b/>
          <w:bCs/>
          <w:sz w:val="28"/>
          <w:szCs w:val="28"/>
          <w:rtl/>
          <w:lang w:bidi="ar-EG"/>
        </w:rPr>
        <w:t>/202</w:t>
      </w:r>
      <w:r w:rsidR="00A943D5">
        <w:rPr>
          <w:rFonts w:hint="cs"/>
          <w:b/>
          <w:bCs/>
          <w:sz w:val="28"/>
          <w:szCs w:val="28"/>
          <w:rtl/>
          <w:lang w:bidi="ar-EG"/>
        </w:rPr>
        <w:t>2</w:t>
      </w:r>
      <w:r w:rsidR="00D27822">
        <w:rPr>
          <w:rFonts w:hint="cs"/>
          <w:b/>
          <w:bCs/>
          <w:sz w:val="40"/>
          <w:szCs w:val="40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007"/>
        <w:gridCol w:w="3638"/>
        <w:gridCol w:w="567"/>
        <w:gridCol w:w="731"/>
        <w:gridCol w:w="674"/>
        <w:gridCol w:w="774"/>
        <w:gridCol w:w="623"/>
      </w:tblGrid>
      <w:tr w:rsidR="003E274B" w:rsidTr="00566F3D">
        <w:tc>
          <w:tcPr>
            <w:tcW w:w="508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638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الإســــــــــــــــــــــــم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E274B" w:rsidRPr="00862634" w:rsidRDefault="003E274B" w:rsidP="003E274B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74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</w:tcPr>
          <w:p w:rsidR="003E274B" w:rsidRPr="00862634" w:rsidRDefault="003E274B" w:rsidP="000F3A6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66F3D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1007" w:type="dxa"/>
          </w:tcPr>
          <w:p w:rsidR="00CC52E7" w:rsidRPr="00517C20" w:rsidRDefault="00CC52E7" w:rsidP="00D365B0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A44251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601</w:t>
            </w:r>
          </w:p>
        </w:tc>
        <w:tc>
          <w:tcPr>
            <w:tcW w:w="3638" w:type="dxa"/>
          </w:tcPr>
          <w:p w:rsidR="00CC52E7" w:rsidRPr="00862634" w:rsidRDefault="00CC52E7" w:rsidP="00A0301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أحمد عفيفي كامل طه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</w:tr>
      <w:tr w:rsidR="00CC52E7" w:rsidTr="00014DF7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602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احمد عنتر محمد السعيد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8F1328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603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اسراء محمد مصطفى فهمى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8F1328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604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اسماء جمال عبدالغنى عبدالحميد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8F1328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605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الاء محمد حسين محمد 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8F1328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6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606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امل احمد عبدالفتاح عبدالرحمن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8F1328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607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امنية مصطفى عبدالله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8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608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سمير فوزى بيومى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9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609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خيرى عبدالنبى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10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610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صبحى عوض عبدالرازق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11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611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محمد جميل ابراهيم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12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612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انجى احمد حلمى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13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613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محمد عطية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14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614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ايمان هلال حسين جمعه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15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615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اية محمد عبدالله داغى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16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616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بسمة عماد عيد المولى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17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617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تقى خالد سميرالصباحى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18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618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جهاد محمد مصيلحى عبدة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2546B0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19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619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داليا عادل عبد الحميد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03A1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20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620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دعاء احمد عبد الفتاح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03A1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21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621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دميانة بطرس خلف الله خليفه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03A1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22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622</w:t>
            </w:r>
          </w:p>
        </w:tc>
        <w:tc>
          <w:tcPr>
            <w:tcW w:w="3638" w:type="dxa"/>
            <w:vAlign w:val="center"/>
          </w:tcPr>
          <w:p w:rsidR="00CC52E7" w:rsidRPr="00DB2886" w:rsidRDefault="00CC52E7" w:rsidP="00A1003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دينا تامر </w:t>
            </w:r>
            <w:r w:rsidR="00A1003F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حفني</w:t>
            </w:r>
            <w:bookmarkStart w:id="0" w:name="_GoBack"/>
            <w:bookmarkEnd w:id="0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 السيد 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Pr="0091510C" w:rsidRDefault="00CC52E7" w:rsidP="000F3A62">
            <w:pPr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Pr="0091510C" w:rsidRDefault="00CC52E7" w:rsidP="000F3A62">
            <w:pPr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91510C" w:rsidRDefault="00CC52E7" w:rsidP="000F3A62">
            <w:pPr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91510C" w:rsidRDefault="00CC52E7" w:rsidP="000F3A62">
            <w:pPr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03A1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23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623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دينا عاطف ابراهيم محمد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</w:tr>
      <w:tr w:rsidR="00CC52E7" w:rsidTr="00503A1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24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624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رحمه عبدالرازق السيد عبدالرازق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</w:tr>
      <w:tr w:rsidR="00CC52E7" w:rsidTr="00014DF7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0F3A6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25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625</w:t>
            </w:r>
          </w:p>
        </w:tc>
        <w:tc>
          <w:tcPr>
            <w:tcW w:w="3638" w:type="dxa"/>
          </w:tcPr>
          <w:p w:rsidR="00CC52E7" w:rsidRPr="00862634" w:rsidRDefault="00CC52E7" w:rsidP="00A0301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رجاء صبرى محمداحمد</w:t>
            </w:r>
          </w:p>
        </w:tc>
        <w:tc>
          <w:tcPr>
            <w:tcW w:w="567" w:type="dxa"/>
          </w:tcPr>
          <w:p w:rsidR="00CC52E7" w:rsidRPr="00862634" w:rsidRDefault="00CC52E7" w:rsidP="003E274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0F3A62">
            <w:pPr>
              <w:rPr>
                <w:rtl/>
                <w:lang w:bidi="ar-EG"/>
              </w:rPr>
            </w:pPr>
          </w:p>
        </w:tc>
      </w:tr>
    </w:tbl>
    <w:p w:rsidR="0050009F" w:rsidRDefault="00CC52E7" w:rsidP="00CC52E7">
      <w:pPr>
        <w:tabs>
          <w:tab w:val="left" w:pos="3282"/>
        </w:tabs>
        <w:rPr>
          <w:rtl/>
          <w:lang w:bidi="ar-EG"/>
        </w:rPr>
      </w:pPr>
      <w:r>
        <w:rPr>
          <w:rtl/>
          <w:lang w:bidi="ar-EG"/>
        </w:rPr>
        <w:tab/>
      </w:r>
    </w:p>
    <w:p w:rsidR="00517C20" w:rsidRDefault="008C0D7D" w:rsidP="0050009F">
      <w:pPr>
        <w:rPr>
          <w:b/>
          <w:bCs/>
          <w:sz w:val="26"/>
          <w:szCs w:val="26"/>
          <w:rtl/>
          <w:lang w:bidi="ar-EG"/>
        </w:rPr>
      </w:pP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مسئول</w:t>
      </w:r>
      <w:r w:rsidR="00EB209C"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الفرقة</w:t>
      </w:r>
      <w:r w:rsidR="00EB209C"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المراجع</w:t>
      </w:r>
      <w:r w:rsidR="00EB209C"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مديرشئون</w:t>
      </w:r>
      <w:r w:rsidR="00EB209C"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الطلاب</w:t>
      </w:r>
    </w:p>
    <w:p w:rsidR="00DF245A" w:rsidRDefault="00DF245A" w:rsidP="0050009F">
      <w:pPr>
        <w:rPr>
          <w:b/>
          <w:bCs/>
          <w:sz w:val="26"/>
          <w:szCs w:val="26"/>
          <w:rtl/>
          <w:lang w:bidi="ar-EG"/>
        </w:rPr>
      </w:pPr>
    </w:p>
    <w:p w:rsidR="00DF245A" w:rsidRDefault="00DF245A" w:rsidP="0050009F">
      <w:pPr>
        <w:rPr>
          <w:b/>
          <w:bCs/>
          <w:sz w:val="26"/>
          <w:szCs w:val="26"/>
          <w:rtl/>
          <w:lang w:bidi="ar-EG"/>
        </w:rPr>
      </w:pPr>
    </w:p>
    <w:p w:rsidR="00566F3D" w:rsidRDefault="00566F3D" w:rsidP="00566F3D">
      <w:pPr>
        <w:rPr>
          <w:b/>
          <w:bCs/>
          <w:sz w:val="32"/>
          <w:szCs w:val="32"/>
          <w:rtl/>
          <w:lang w:bidi="ar-EG"/>
        </w:rPr>
      </w:pPr>
      <w:r w:rsidRPr="004C345E">
        <w:rPr>
          <w:rFonts w:hint="cs"/>
          <w:b/>
          <w:bCs/>
          <w:sz w:val="32"/>
          <w:szCs w:val="32"/>
          <w:rtl/>
          <w:lang w:bidi="ar-EG"/>
        </w:rPr>
        <w:t>جامعة بنها</w:t>
      </w:r>
    </w:p>
    <w:p w:rsidR="00566F3D" w:rsidRPr="004C345E" w:rsidRDefault="00566F3D" w:rsidP="00566F3D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4C345E">
        <w:rPr>
          <w:rFonts w:hint="cs"/>
          <w:b/>
          <w:bCs/>
          <w:sz w:val="32"/>
          <w:szCs w:val="32"/>
          <w:rtl/>
          <w:lang w:bidi="ar-EG"/>
        </w:rPr>
        <w:t>لية التربية</w:t>
      </w:r>
    </w:p>
    <w:p w:rsidR="00566F3D" w:rsidRDefault="00566F3D" w:rsidP="00566F3D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كشف أسماء طلاب الفرقة </w:t>
      </w:r>
      <w:r>
        <w:rPr>
          <w:rFonts w:hint="cs"/>
          <w:b/>
          <w:bCs/>
          <w:sz w:val="40"/>
          <w:szCs w:val="40"/>
          <w:rtl/>
          <w:lang w:bidi="ar-EG"/>
        </w:rPr>
        <w:t>الثالثة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( عام ) شعبة </w:t>
      </w:r>
      <w:r>
        <w:rPr>
          <w:rFonts w:hint="cs"/>
          <w:b/>
          <w:bCs/>
          <w:sz w:val="40"/>
          <w:szCs w:val="40"/>
          <w:rtl/>
          <w:lang w:bidi="ar-EG"/>
        </w:rPr>
        <w:t>كيمياء</w:t>
      </w:r>
    </w:p>
    <w:p w:rsidR="00566F3D" w:rsidRPr="00470DBB" w:rsidRDefault="00566F3D" w:rsidP="00D9071B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باللغة الإنجليزية ل</w:t>
      </w:r>
      <w:r>
        <w:rPr>
          <w:rFonts w:hint="cs"/>
          <w:b/>
          <w:bCs/>
          <w:sz w:val="40"/>
          <w:szCs w:val="40"/>
          <w:rtl/>
          <w:lang w:bidi="ar-EG"/>
        </w:rPr>
        <w:t>ل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>عام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الجامعي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>202</w:t>
      </w:r>
      <w:r w:rsidR="00D9071B">
        <w:rPr>
          <w:rFonts w:hint="cs"/>
          <w:b/>
          <w:bCs/>
          <w:sz w:val="28"/>
          <w:szCs w:val="28"/>
          <w:rtl/>
          <w:lang w:bidi="ar-EG"/>
        </w:rPr>
        <w:t>1</w:t>
      </w:r>
      <w:r>
        <w:rPr>
          <w:b/>
          <w:bCs/>
          <w:sz w:val="28"/>
          <w:szCs w:val="28"/>
          <w:rtl/>
          <w:lang w:bidi="ar-EG"/>
        </w:rPr>
        <w:t>/202</w:t>
      </w:r>
      <w:r w:rsidR="00D9071B">
        <w:rPr>
          <w:rFonts w:hint="cs"/>
          <w:b/>
          <w:bCs/>
          <w:sz w:val="28"/>
          <w:szCs w:val="28"/>
          <w:rtl/>
          <w:lang w:bidi="ar-EG"/>
        </w:rPr>
        <w:t>2</w:t>
      </w:r>
      <w:r>
        <w:rPr>
          <w:rFonts w:hint="cs"/>
          <w:b/>
          <w:bCs/>
          <w:sz w:val="40"/>
          <w:szCs w:val="40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007"/>
        <w:gridCol w:w="3638"/>
        <w:gridCol w:w="567"/>
        <w:gridCol w:w="731"/>
        <w:gridCol w:w="674"/>
        <w:gridCol w:w="774"/>
        <w:gridCol w:w="623"/>
      </w:tblGrid>
      <w:tr w:rsidR="00566F3D" w:rsidTr="00B97F32">
        <w:tc>
          <w:tcPr>
            <w:tcW w:w="508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638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الإســــــــــــــــــــــــم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74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</w:tcPr>
          <w:p w:rsidR="00566F3D" w:rsidRPr="00862634" w:rsidRDefault="00566F3D" w:rsidP="00B97F32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CC52E7">
        <w:trPr>
          <w:trHeight w:val="399"/>
        </w:trPr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DF12C0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26</w:t>
            </w:r>
          </w:p>
        </w:tc>
        <w:tc>
          <w:tcPr>
            <w:tcW w:w="1007" w:type="dxa"/>
          </w:tcPr>
          <w:p w:rsidR="00CC52E7" w:rsidRDefault="00CC52E7" w:rsidP="00D365B0">
            <w:r w:rsidRPr="003C5955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626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رضوى رفعت محمد عبد ربه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</w:tr>
      <w:tr w:rsidR="00CC52E7" w:rsidTr="00FE683F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27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10062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زينب زغلول محمد عبد ربه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FE683F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28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10062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زينب مالك عبد الحميد زرد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FE683F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29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10062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ساره اسلام عبد الله محمد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FE683F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30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30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ساره اشرف عبد الله عليمى محمد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FE683F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31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31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سلمي ياسر ابراهيم أحمد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32</w:t>
            </w:r>
          </w:p>
        </w:tc>
        <w:tc>
          <w:tcPr>
            <w:tcW w:w="1007" w:type="dxa"/>
          </w:tcPr>
          <w:p w:rsidR="00CC52E7" w:rsidRDefault="00CC52E7" w:rsidP="00D365B0">
            <w:r w:rsidRPr="00505FB5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32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شروق سعيد عبد الفتاح ابو النور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33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3638" w:type="dxa"/>
            <w:vAlign w:val="center"/>
          </w:tcPr>
          <w:p w:rsidR="00CC52E7" w:rsidRDefault="00CC52E7" w:rsidP="00AD114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شيماء</w:t>
            </w:r>
            <w:r w:rsidR="00F870D8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عبد الرازق محمود عسكر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34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 xml:space="preserve">عبد العزيز احمد حسن حسين 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35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فاطمه فوزى محمود عرفه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36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ماهيتاب المغربى السيد محمود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5D280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37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محمد اشرف عفيفي السيد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38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محمد طارق حافظ الطنطاوى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39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10063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محمد مصطفى عبد القوى محمد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40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40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مروه احمد عبد الرحيم شلبى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41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41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مروه جمال يحيى موسى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42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42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مريم محمدالسيد محمد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42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43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مريم مصطفى عطيه عطوه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44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44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منة الله محمود زكى محمود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45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45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منة سامى شحاته محمد شحاته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46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46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منى اشرف ابراهيم احمد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47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47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مها احمد ممدوح  محمد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7F0DE5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48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48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نرمين محمد مامون  ناصف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3C047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49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49</w:t>
            </w:r>
          </w:p>
        </w:tc>
        <w:tc>
          <w:tcPr>
            <w:tcW w:w="3638" w:type="dxa"/>
          </w:tcPr>
          <w:p w:rsidR="00CC52E7" w:rsidRDefault="00CC52E7" w:rsidP="00A03011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نورالدين مصطفى كامل ابراهيم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3C0471">
        <w:tc>
          <w:tcPr>
            <w:tcW w:w="508" w:type="dxa"/>
            <w:shd w:val="clear" w:color="auto" w:fill="D9D9D9" w:themeFill="background1" w:themeFillShade="D9"/>
          </w:tcPr>
          <w:p w:rsidR="00CC52E7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50</w:t>
            </w:r>
          </w:p>
        </w:tc>
        <w:tc>
          <w:tcPr>
            <w:tcW w:w="1007" w:type="dxa"/>
          </w:tcPr>
          <w:p w:rsidR="00CC52E7" w:rsidRDefault="00CC52E7" w:rsidP="004224B5">
            <w:r w:rsidRPr="002679BA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50</w:t>
            </w:r>
          </w:p>
        </w:tc>
        <w:tc>
          <w:tcPr>
            <w:tcW w:w="3638" w:type="dxa"/>
            <w:vAlign w:val="center"/>
          </w:tcPr>
          <w:p w:rsidR="00CC52E7" w:rsidRDefault="00CC52E7" w:rsidP="00A0301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نورهان ابراهيم سليمان الكومى</w:t>
            </w:r>
          </w:p>
        </w:tc>
        <w:tc>
          <w:tcPr>
            <w:tcW w:w="567" w:type="dxa"/>
          </w:tcPr>
          <w:p w:rsidR="00CC52E7" w:rsidRPr="00862634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B97F32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B97F3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</w:tbl>
    <w:p w:rsidR="00566F3D" w:rsidRDefault="00566F3D" w:rsidP="00566F3D">
      <w:pPr>
        <w:rPr>
          <w:b/>
          <w:bCs/>
          <w:sz w:val="26"/>
          <w:szCs w:val="26"/>
          <w:rtl/>
          <w:lang w:bidi="ar-EG"/>
        </w:rPr>
      </w:pP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مسئول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الفرقة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المراجع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مديرشئون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الطلاب</w:t>
      </w:r>
    </w:p>
    <w:p w:rsidR="00566F3D" w:rsidRDefault="00566F3D" w:rsidP="00566F3D">
      <w:pPr>
        <w:rPr>
          <w:b/>
          <w:bCs/>
          <w:sz w:val="26"/>
          <w:szCs w:val="26"/>
          <w:rtl/>
          <w:lang w:bidi="ar-EG"/>
        </w:rPr>
      </w:pPr>
    </w:p>
    <w:p w:rsidR="00566F3D" w:rsidRDefault="00566F3D" w:rsidP="0050009F">
      <w:pPr>
        <w:rPr>
          <w:b/>
          <w:bCs/>
          <w:sz w:val="26"/>
          <w:szCs w:val="26"/>
          <w:rtl/>
          <w:lang w:bidi="ar-EG"/>
        </w:rPr>
      </w:pPr>
    </w:p>
    <w:p w:rsidR="004224B5" w:rsidRDefault="004224B5" w:rsidP="004224B5">
      <w:pPr>
        <w:rPr>
          <w:b/>
          <w:bCs/>
          <w:sz w:val="32"/>
          <w:szCs w:val="32"/>
          <w:rtl/>
          <w:lang w:bidi="ar-EG"/>
        </w:rPr>
      </w:pPr>
    </w:p>
    <w:p w:rsidR="004224B5" w:rsidRDefault="004224B5" w:rsidP="004224B5">
      <w:pPr>
        <w:rPr>
          <w:b/>
          <w:bCs/>
          <w:sz w:val="32"/>
          <w:szCs w:val="32"/>
          <w:rtl/>
          <w:lang w:bidi="ar-EG"/>
        </w:rPr>
      </w:pPr>
      <w:r w:rsidRPr="004C345E">
        <w:rPr>
          <w:rFonts w:hint="cs"/>
          <w:b/>
          <w:bCs/>
          <w:sz w:val="32"/>
          <w:szCs w:val="32"/>
          <w:rtl/>
          <w:lang w:bidi="ar-EG"/>
        </w:rPr>
        <w:t>جامعة بنها</w:t>
      </w:r>
    </w:p>
    <w:p w:rsidR="004224B5" w:rsidRPr="004C345E" w:rsidRDefault="004224B5" w:rsidP="004224B5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4C345E">
        <w:rPr>
          <w:rFonts w:hint="cs"/>
          <w:b/>
          <w:bCs/>
          <w:sz w:val="32"/>
          <w:szCs w:val="32"/>
          <w:rtl/>
          <w:lang w:bidi="ar-EG"/>
        </w:rPr>
        <w:t>لية التربية</w:t>
      </w:r>
    </w:p>
    <w:p w:rsidR="004224B5" w:rsidRDefault="004224B5" w:rsidP="004224B5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كشف أسماء طلاب الفرقة </w:t>
      </w:r>
      <w:r>
        <w:rPr>
          <w:rFonts w:hint="cs"/>
          <w:b/>
          <w:bCs/>
          <w:sz w:val="40"/>
          <w:szCs w:val="40"/>
          <w:rtl/>
          <w:lang w:bidi="ar-EG"/>
        </w:rPr>
        <w:t>الثالثة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( عام ) شعبة </w:t>
      </w:r>
      <w:r>
        <w:rPr>
          <w:rFonts w:hint="cs"/>
          <w:b/>
          <w:bCs/>
          <w:sz w:val="40"/>
          <w:szCs w:val="40"/>
          <w:rtl/>
          <w:lang w:bidi="ar-EG"/>
        </w:rPr>
        <w:t>كيمياء</w:t>
      </w:r>
    </w:p>
    <w:p w:rsidR="004224B5" w:rsidRPr="00470DBB" w:rsidRDefault="004224B5" w:rsidP="004224B5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باللغة الإنجليزية ل</w:t>
      </w:r>
      <w:r>
        <w:rPr>
          <w:rFonts w:hint="cs"/>
          <w:b/>
          <w:bCs/>
          <w:sz w:val="40"/>
          <w:szCs w:val="40"/>
          <w:rtl/>
          <w:lang w:bidi="ar-EG"/>
        </w:rPr>
        <w:t>ل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>عام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الجامعي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>202</w:t>
      </w:r>
      <w:r>
        <w:rPr>
          <w:rFonts w:hint="cs"/>
          <w:b/>
          <w:bCs/>
          <w:sz w:val="28"/>
          <w:szCs w:val="28"/>
          <w:rtl/>
          <w:lang w:bidi="ar-EG"/>
        </w:rPr>
        <w:t>1</w:t>
      </w:r>
      <w:r>
        <w:rPr>
          <w:b/>
          <w:bCs/>
          <w:sz w:val="28"/>
          <w:szCs w:val="28"/>
          <w:rtl/>
          <w:lang w:bidi="ar-EG"/>
        </w:rPr>
        <w:t>/202</w:t>
      </w:r>
      <w:r>
        <w:rPr>
          <w:rFonts w:hint="cs"/>
          <w:b/>
          <w:bCs/>
          <w:sz w:val="28"/>
          <w:szCs w:val="28"/>
          <w:rtl/>
          <w:lang w:bidi="ar-EG"/>
        </w:rPr>
        <w:t>2</w:t>
      </w:r>
      <w:r>
        <w:rPr>
          <w:rFonts w:hint="cs"/>
          <w:b/>
          <w:bCs/>
          <w:sz w:val="40"/>
          <w:szCs w:val="40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007"/>
        <w:gridCol w:w="3638"/>
        <w:gridCol w:w="567"/>
        <w:gridCol w:w="731"/>
        <w:gridCol w:w="674"/>
        <w:gridCol w:w="774"/>
        <w:gridCol w:w="623"/>
      </w:tblGrid>
      <w:tr w:rsidR="004224B5" w:rsidTr="006A02AC">
        <w:tc>
          <w:tcPr>
            <w:tcW w:w="508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638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الإســــــــــــــــــــــــم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74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</w:tcPr>
          <w:p w:rsidR="004224B5" w:rsidRPr="00862634" w:rsidRDefault="004224B5" w:rsidP="006A02A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51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1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نورهان حسين عبدالمنعم 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52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2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نوران عمادالدين عبدالعزيز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53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ناهد ايمن محمد عبدالحميد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54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هاجر محمد فريد محمد احمد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55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هبة مصطفى ابوزيد محمد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56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هنية مرعى عبدالونيس مرعى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shd w:val="clear" w:color="auto" w:fill="D9D9D9" w:themeFill="background1" w:themeFillShade="D9"/>
          </w:tcPr>
          <w:p w:rsidR="00CC52E7" w:rsidRPr="004224B5" w:rsidRDefault="00CC52E7" w:rsidP="006A02AC">
            <w:pPr>
              <w:rPr>
                <w:b/>
                <w:bCs/>
              </w:rPr>
            </w:pPr>
            <w:r w:rsidRPr="004224B5">
              <w:rPr>
                <w:rFonts w:hint="cs"/>
                <w:b/>
                <w:bCs/>
                <w:rtl/>
              </w:rPr>
              <w:t>57</w:t>
            </w:r>
          </w:p>
        </w:tc>
        <w:tc>
          <w:tcPr>
            <w:tcW w:w="1007" w:type="dxa"/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638" w:type="dxa"/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ياسمين بلال بهير عليوة </w:t>
            </w:r>
          </w:p>
        </w:tc>
        <w:tc>
          <w:tcPr>
            <w:tcW w:w="567" w:type="dxa"/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C52E7" w:rsidTr="006A02AC">
        <w:tc>
          <w:tcPr>
            <w:tcW w:w="508" w:type="dxa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:rsidR="00CC52E7" w:rsidRPr="00505FB5" w:rsidRDefault="00CC52E7" w:rsidP="006A02A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58</w:t>
            </w: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CC52E7" w:rsidRDefault="00CC52E7" w:rsidP="006A02AC">
            <w:r w:rsidRPr="003D3435">
              <w:rPr>
                <w:b/>
                <w:bCs/>
                <w:sz w:val="26"/>
                <w:szCs w:val="26"/>
                <w:lang w:bidi="ar-EG"/>
              </w:rPr>
              <w:t>10065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638" w:type="dxa"/>
            <w:tcBorders>
              <w:bottom w:val="single" w:sz="24" w:space="0" w:color="auto"/>
            </w:tcBorders>
          </w:tcPr>
          <w:p w:rsidR="00CC52E7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ياسمين عبدالعزيزصالح ابراهيم</w:t>
            </w: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C52E7" w:rsidRPr="00862634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31" w:type="dxa"/>
            <w:tcBorders>
              <w:bottom w:val="single" w:sz="24" w:space="0" w:color="auto"/>
            </w:tcBorders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</w:tcPr>
          <w:p w:rsidR="00CC52E7" w:rsidRDefault="00CC52E7" w:rsidP="006A02AC">
            <w:pPr>
              <w:rPr>
                <w:rtl/>
                <w:lang w:bidi="ar-EG"/>
              </w:rPr>
            </w:pPr>
          </w:p>
        </w:tc>
        <w:tc>
          <w:tcPr>
            <w:tcW w:w="774" w:type="dxa"/>
            <w:tcBorders>
              <w:bottom w:val="single" w:sz="24" w:space="0" w:color="auto"/>
            </w:tcBorders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23" w:type="dxa"/>
            <w:tcBorders>
              <w:bottom w:val="single" w:sz="24" w:space="0" w:color="auto"/>
            </w:tcBorders>
          </w:tcPr>
          <w:p w:rsidR="00CC52E7" w:rsidRPr="004C345E" w:rsidRDefault="00CC52E7" w:rsidP="006A02A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6A02AC" w:rsidTr="006A02AC">
        <w:tblPrEx>
          <w:tblBorders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522" w:type="dxa"/>
            <w:gridSpan w:val="8"/>
            <w:tcBorders>
              <w:top w:val="single" w:sz="24" w:space="0" w:color="auto"/>
            </w:tcBorders>
          </w:tcPr>
          <w:p w:rsidR="006A02AC" w:rsidRDefault="006A02AC" w:rsidP="006A02AC">
            <w:pPr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</w:tbl>
    <w:p w:rsidR="004224B5" w:rsidRDefault="004224B5" w:rsidP="004224B5">
      <w:pPr>
        <w:rPr>
          <w:b/>
          <w:bCs/>
          <w:sz w:val="26"/>
          <w:szCs w:val="26"/>
          <w:rtl/>
          <w:lang w:bidi="ar-EG"/>
        </w:rPr>
      </w:pP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مسئول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الفرقة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المراجع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                                   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مديرشئون</w:t>
      </w:r>
      <w:r>
        <w:rPr>
          <w:rFonts w:cs="Arial" w:hint="cs"/>
          <w:b/>
          <w:bCs/>
          <w:sz w:val="26"/>
          <w:szCs w:val="26"/>
          <w:rtl/>
          <w:lang w:bidi="ar-EG"/>
        </w:rPr>
        <w:t xml:space="preserve"> </w:t>
      </w:r>
      <w:r w:rsidRPr="008C0D7D">
        <w:rPr>
          <w:rFonts w:cs="Arial" w:hint="cs"/>
          <w:b/>
          <w:bCs/>
          <w:sz w:val="26"/>
          <w:szCs w:val="26"/>
          <w:rtl/>
          <w:lang w:bidi="ar-EG"/>
        </w:rPr>
        <w:t>الطلاب</w:t>
      </w:r>
    </w:p>
    <w:p w:rsidR="004224B5" w:rsidRDefault="004224B5" w:rsidP="004224B5">
      <w:pPr>
        <w:rPr>
          <w:b/>
          <w:bCs/>
          <w:sz w:val="26"/>
          <w:szCs w:val="26"/>
          <w:rtl/>
          <w:lang w:bidi="ar-EG"/>
        </w:rPr>
      </w:pPr>
    </w:p>
    <w:p w:rsidR="004224B5" w:rsidRDefault="004224B5" w:rsidP="0050009F">
      <w:pPr>
        <w:rPr>
          <w:b/>
          <w:bCs/>
          <w:sz w:val="26"/>
          <w:szCs w:val="26"/>
          <w:rtl/>
          <w:lang w:bidi="ar-EG"/>
        </w:rPr>
      </w:pPr>
    </w:p>
    <w:sectPr w:rsidR="004224B5" w:rsidSect="00500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9EC" w:rsidRDefault="007439EC" w:rsidP="002D4404">
      <w:pPr>
        <w:spacing w:after="0" w:line="240" w:lineRule="auto"/>
      </w:pPr>
      <w:r>
        <w:separator/>
      </w:r>
    </w:p>
  </w:endnote>
  <w:endnote w:type="continuationSeparator" w:id="0">
    <w:p w:rsidR="007439EC" w:rsidRDefault="007439EC" w:rsidP="002D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9EC" w:rsidRDefault="007439EC" w:rsidP="002D4404">
      <w:pPr>
        <w:spacing w:after="0" w:line="240" w:lineRule="auto"/>
      </w:pPr>
      <w:r>
        <w:separator/>
      </w:r>
    </w:p>
  </w:footnote>
  <w:footnote w:type="continuationSeparator" w:id="0">
    <w:p w:rsidR="007439EC" w:rsidRDefault="007439EC" w:rsidP="002D4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4716133</wp:posOffset>
          </wp:positionH>
          <wp:positionV relativeFrom="paragraph">
            <wp:posOffset>33499</wp:posOffset>
          </wp:positionV>
          <wp:extent cx="800459" cy="646981"/>
          <wp:effectExtent l="19050" t="0" r="0" b="0"/>
          <wp:wrapNone/>
          <wp:docPr id="2" name="صورة 2" descr="شعار%20بنه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%20بنها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12000" contrast="2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459" cy="646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4759266</wp:posOffset>
          </wp:positionH>
          <wp:positionV relativeFrom="paragraph">
            <wp:posOffset>-130403</wp:posOffset>
          </wp:positionV>
          <wp:extent cx="800459" cy="646981"/>
          <wp:effectExtent l="19050" t="0" r="0" b="0"/>
          <wp:wrapNone/>
          <wp:docPr id="1" name="صورة 1" descr="شعار%20بنه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شعار%20بنها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12000" contrast="2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459" cy="646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404" w:rsidRDefault="002D44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0B86"/>
    <w:rsid w:val="00030FE5"/>
    <w:rsid w:val="000D33DB"/>
    <w:rsid w:val="001979E4"/>
    <w:rsid w:val="00225605"/>
    <w:rsid w:val="00236DCB"/>
    <w:rsid w:val="002550E3"/>
    <w:rsid w:val="002849B3"/>
    <w:rsid w:val="002B5D1E"/>
    <w:rsid w:val="002C2F49"/>
    <w:rsid w:val="002D4404"/>
    <w:rsid w:val="002E1AE3"/>
    <w:rsid w:val="0032209F"/>
    <w:rsid w:val="003419D6"/>
    <w:rsid w:val="003C3403"/>
    <w:rsid w:val="003E1ABD"/>
    <w:rsid w:val="003E274B"/>
    <w:rsid w:val="003F5F90"/>
    <w:rsid w:val="00411C3F"/>
    <w:rsid w:val="00416D8E"/>
    <w:rsid w:val="004224B5"/>
    <w:rsid w:val="0042694B"/>
    <w:rsid w:val="00432484"/>
    <w:rsid w:val="0044521D"/>
    <w:rsid w:val="0050009F"/>
    <w:rsid w:val="00517C20"/>
    <w:rsid w:val="00526F8E"/>
    <w:rsid w:val="00531325"/>
    <w:rsid w:val="00534E59"/>
    <w:rsid w:val="00566F3D"/>
    <w:rsid w:val="005C742F"/>
    <w:rsid w:val="005F087E"/>
    <w:rsid w:val="00601EC6"/>
    <w:rsid w:val="00613D98"/>
    <w:rsid w:val="00622177"/>
    <w:rsid w:val="00662D2F"/>
    <w:rsid w:val="006673CA"/>
    <w:rsid w:val="006A02AC"/>
    <w:rsid w:val="006A1BE0"/>
    <w:rsid w:val="006B28D0"/>
    <w:rsid w:val="006E7370"/>
    <w:rsid w:val="006F43A2"/>
    <w:rsid w:val="00715B90"/>
    <w:rsid w:val="007439EC"/>
    <w:rsid w:val="00761423"/>
    <w:rsid w:val="007A31FD"/>
    <w:rsid w:val="007E3D2E"/>
    <w:rsid w:val="007F2578"/>
    <w:rsid w:val="007F3711"/>
    <w:rsid w:val="008448EE"/>
    <w:rsid w:val="00874FA3"/>
    <w:rsid w:val="00881E72"/>
    <w:rsid w:val="008C0D7D"/>
    <w:rsid w:val="008E692D"/>
    <w:rsid w:val="008F1621"/>
    <w:rsid w:val="0091510C"/>
    <w:rsid w:val="00934364"/>
    <w:rsid w:val="0099762A"/>
    <w:rsid w:val="009B2E1E"/>
    <w:rsid w:val="009B6D09"/>
    <w:rsid w:val="009C7482"/>
    <w:rsid w:val="009E3A3C"/>
    <w:rsid w:val="009F6BB6"/>
    <w:rsid w:val="00A1003F"/>
    <w:rsid w:val="00A108AB"/>
    <w:rsid w:val="00A1472E"/>
    <w:rsid w:val="00A44251"/>
    <w:rsid w:val="00A70B86"/>
    <w:rsid w:val="00A8636E"/>
    <w:rsid w:val="00A943D5"/>
    <w:rsid w:val="00AD03A4"/>
    <w:rsid w:val="00AD1146"/>
    <w:rsid w:val="00B41779"/>
    <w:rsid w:val="00B52250"/>
    <w:rsid w:val="00B67C8E"/>
    <w:rsid w:val="00BD2BF5"/>
    <w:rsid w:val="00BF70B7"/>
    <w:rsid w:val="00C127E6"/>
    <w:rsid w:val="00C7398D"/>
    <w:rsid w:val="00CC52E7"/>
    <w:rsid w:val="00CF61C2"/>
    <w:rsid w:val="00D0468D"/>
    <w:rsid w:val="00D27822"/>
    <w:rsid w:val="00D365B0"/>
    <w:rsid w:val="00D9071B"/>
    <w:rsid w:val="00DB48B5"/>
    <w:rsid w:val="00DC5A86"/>
    <w:rsid w:val="00DF245A"/>
    <w:rsid w:val="00E27387"/>
    <w:rsid w:val="00E319BD"/>
    <w:rsid w:val="00E343AC"/>
    <w:rsid w:val="00E551C9"/>
    <w:rsid w:val="00E921BF"/>
    <w:rsid w:val="00E92BE4"/>
    <w:rsid w:val="00EA2022"/>
    <w:rsid w:val="00EB209C"/>
    <w:rsid w:val="00F57CB3"/>
    <w:rsid w:val="00F6603A"/>
    <w:rsid w:val="00F67176"/>
    <w:rsid w:val="00F870D8"/>
    <w:rsid w:val="00FD62E6"/>
    <w:rsid w:val="00FE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9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D44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4404"/>
  </w:style>
  <w:style w:type="paragraph" w:styleId="Footer">
    <w:name w:val="footer"/>
    <w:basedOn w:val="Normal"/>
    <w:link w:val="FooterChar"/>
    <w:uiPriority w:val="99"/>
    <w:semiHidden/>
    <w:unhideWhenUsed/>
    <w:rsid w:val="002D44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4404"/>
  </w:style>
  <w:style w:type="paragraph" w:styleId="BalloonText">
    <w:name w:val="Balloon Text"/>
    <w:basedOn w:val="Normal"/>
    <w:link w:val="BalloonTextChar"/>
    <w:uiPriority w:val="99"/>
    <w:semiHidden/>
    <w:unhideWhenUsed/>
    <w:rsid w:val="00CC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9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0589-A31C-4192-B661-BF01CAD0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SHAFIA</dc:creator>
  <cp:lastModifiedBy>aa</cp:lastModifiedBy>
  <cp:revision>39</cp:revision>
  <cp:lastPrinted>2008-11-08T10:42:00Z</cp:lastPrinted>
  <dcterms:created xsi:type="dcterms:W3CDTF">2018-11-04T09:43:00Z</dcterms:created>
  <dcterms:modified xsi:type="dcterms:W3CDTF">2008-01-01T01:20:00Z</dcterms:modified>
</cp:coreProperties>
</file>